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C1716" w14:textId="77777777" w:rsidR="0091039D" w:rsidRDefault="00F129AD">
      <w:r>
        <w:t>Name:</w:t>
      </w:r>
      <w:r>
        <w:tab/>
      </w:r>
      <w:r>
        <w:tab/>
      </w:r>
      <w:r>
        <w:tab/>
      </w:r>
      <w:r>
        <w:tab/>
      </w:r>
      <w:r>
        <w:tab/>
      </w:r>
      <w:r>
        <w:tab/>
      </w:r>
      <w:r>
        <w:tab/>
        <w:t>Date:</w:t>
      </w:r>
      <w:r>
        <w:tab/>
        <w:t xml:space="preserve"> </w:t>
      </w:r>
      <w:r>
        <w:tab/>
      </w:r>
      <w:r>
        <w:tab/>
        <w:t>Period:</w:t>
      </w:r>
    </w:p>
    <w:p w14:paraId="6A5E53A6" w14:textId="77777777" w:rsidR="00F129AD" w:rsidRDefault="00F129AD"/>
    <w:p w14:paraId="3FBBEB09" w14:textId="77777777" w:rsidR="00F129AD" w:rsidRDefault="00F129AD" w:rsidP="00F129AD">
      <w:pPr>
        <w:jc w:val="center"/>
        <w:rPr>
          <w:b/>
        </w:rPr>
      </w:pPr>
      <w:r>
        <w:rPr>
          <w:b/>
        </w:rPr>
        <w:t>Virus Questions</w:t>
      </w:r>
    </w:p>
    <w:p w14:paraId="2734890B" w14:textId="77777777" w:rsidR="00F129AD" w:rsidRDefault="00F129AD" w:rsidP="00F129AD">
      <w:pPr>
        <w:jc w:val="center"/>
        <w:rPr>
          <w:b/>
        </w:rPr>
      </w:pPr>
    </w:p>
    <w:p w14:paraId="257A3D7E" w14:textId="77777777" w:rsidR="00F129AD" w:rsidRDefault="00F129AD" w:rsidP="00F129AD">
      <w:pPr>
        <w:pStyle w:val="ListParagraph"/>
        <w:numPr>
          <w:ilvl w:val="0"/>
          <w:numId w:val="1"/>
        </w:numPr>
      </w:pPr>
      <w:r>
        <w:t>What would you do if any of your family members became ill with a virus?</w:t>
      </w:r>
    </w:p>
    <w:p w14:paraId="5D95E416" w14:textId="77777777" w:rsidR="00F129AD" w:rsidRDefault="00F129AD" w:rsidP="00F129AD">
      <w:pPr>
        <w:pStyle w:val="ListParagraph"/>
        <w:numPr>
          <w:ilvl w:val="0"/>
          <w:numId w:val="1"/>
        </w:numPr>
      </w:pPr>
      <w:r>
        <w:t>What would you do if that virus turned into an epidemic at your school?</w:t>
      </w:r>
    </w:p>
    <w:p w14:paraId="5A5C0D9C" w14:textId="77777777" w:rsidR="00F129AD" w:rsidRDefault="00F129AD" w:rsidP="00F129AD">
      <w:pPr>
        <w:pStyle w:val="ListParagraph"/>
        <w:numPr>
          <w:ilvl w:val="0"/>
          <w:numId w:val="1"/>
        </w:numPr>
      </w:pPr>
      <w:r>
        <w:t>What if there was no vaccine for that virus?</w:t>
      </w:r>
    </w:p>
    <w:p w14:paraId="18830FE9" w14:textId="77777777" w:rsidR="00F129AD" w:rsidRDefault="00F129AD" w:rsidP="00F129AD">
      <w:pPr>
        <w:pStyle w:val="ListParagraph"/>
        <w:numPr>
          <w:ilvl w:val="0"/>
          <w:numId w:val="1"/>
        </w:numPr>
      </w:pPr>
      <w:r>
        <w:t>Why are viruses so dangerous?</w:t>
      </w:r>
    </w:p>
    <w:p w14:paraId="7706293F" w14:textId="77777777" w:rsidR="00F129AD" w:rsidRDefault="00F129AD" w:rsidP="00F129AD">
      <w:pPr>
        <w:pStyle w:val="ListParagraph"/>
        <w:numPr>
          <w:ilvl w:val="0"/>
          <w:numId w:val="1"/>
        </w:numPr>
      </w:pPr>
      <w:r>
        <w:t>How are diseases transmitted?</w:t>
      </w:r>
    </w:p>
    <w:p w14:paraId="42693A4A" w14:textId="77777777" w:rsidR="00F129AD" w:rsidRDefault="00F129AD" w:rsidP="00F129AD">
      <w:pPr>
        <w:pStyle w:val="ListParagraph"/>
        <w:numPr>
          <w:ilvl w:val="0"/>
          <w:numId w:val="1"/>
        </w:numPr>
      </w:pPr>
      <w:r>
        <w:t>How can you better protect yourself from a virus?</w:t>
      </w:r>
    </w:p>
    <w:p w14:paraId="59EE1202" w14:textId="77777777" w:rsidR="007A5AF8" w:rsidRDefault="007A5AF8" w:rsidP="007A5AF8"/>
    <w:p w14:paraId="1D35AA80" w14:textId="77777777" w:rsidR="007A5AF8" w:rsidRDefault="007A5AF8" w:rsidP="007A5AF8"/>
    <w:p w14:paraId="2EDAA6D3" w14:textId="77777777" w:rsidR="007A5AF8" w:rsidRDefault="007A5AF8" w:rsidP="007A5AF8"/>
    <w:p w14:paraId="153EBA95" w14:textId="77777777" w:rsidR="007A5AF8" w:rsidRDefault="007A5AF8" w:rsidP="007A5AF8"/>
    <w:p w14:paraId="22889603" w14:textId="77777777" w:rsidR="007A5AF8" w:rsidRDefault="007A5AF8" w:rsidP="007A5AF8"/>
    <w:p w14:paraId="6CEFA730" w14:textId="77777777" w:rsidR="007A5AF8" w:rsidRDefault="007A5AF8" w:rsidP="007A5AF8"/>
    <w:p w14:paraId="40EDBBD2" w14:textId="77777777" w:rsidR="007A5AF8" w:rsidRDefault="007A5AF8" w:rsidP="007A5AF8"/>
    <w:p w14:paraId="7B4B49F7" w14:textId="77777777" w:rsidR="007A5AF8" w:rsidRDefault="007A5AF8" w:rsidP="007A5AF8"/>
    <w:p w14:paraId="12619167" w14:textId="77777777" w:rsidR="007A5AF8" w:rsidRDefault="007A5AF8" w:rsidP="007A5AF8"/>
    <w:p w14:paraId="4413DBE2" w14:textId="77777777" w:rsidR="007A5AF8" w:rsidRDefault="007A5AF8" w:rsidP="007A5AF8"/>
    <w:p w14:paraId="48E7412C" w14:textId="77777777" w:rsidR="007A5AF8" w:rsidRDefault="007A5AF8" w:rsidP="007A5AF8"/>
    <w:p w14:paraId="6ABC072E" w14:textId="77777777" w:rsidR="007A5AF8" w:rsidRDefault="007A5AF8" w:rsidP="007A5AF8"/>
    <w:p w14:paraId="4A6C5384" w14:textId="77777777" w:rsidR="007A5AF8" w:rsidRDefault="007A5AF8" w:rsidP="007A5AF8"/>
    <w:p w14:paraId="38CCC6B2" w14:textId="77777777" w:rsidR="007A5AF8" w:rsidRDefault="007A5AF8" w:rsidP="007A5AF8"/>
    <w:p w14:paraId="22EF690B" w14:textId="77777777" w:rsidR="007A5AF8" w:rsidRDefault="007A5AF8" w:rsidP="007A5AF8"/>
    <w:p w14:paraId="559D7E52" w14:textId="77777777" w:rsidR="007A5AF8" w:rsidRDefault="007A5AF8" w:rsidP="007A5AF8"/>
    <w:p w14:paraId="1603F9E4" w14:textId="77777777" w:rsidR="007A5AF8" w:rsidRDefault="007A5AF8" w:rsidP="007A5AF8"/>
    <w:p w14:paraId="31965B19" w14:textId="77777777" w:rsidR="007A5AF8" w:rsidRDefault="007A5AF8" w:rsidP="007A5AF8"/>
    <w:p w14:paraId="70319B8E" w14:textId="77777777" w:rsidR="007A5AF8" w:rsidRDefault="007A5AF8" w:rsidP="007A5AF8"/>
    <w:p w14:paraId="3A298FBF" w14:textId="77777777" w:rsidR="007A5AF8" w:rsidRDefault="007A5AF8" w:rsidP="007A5AF8"/>
    <w:p w14:paraId="677C6149" w14:textId="77777777" w:rsidR="007A5AF8" w:rsidRDefault="007A5AF8" w:rsidP="007A5AF8"/>
    <w:p w14:paraId="29AD11A0" w14:textId="77777777" w:rsidR="007A5AF8" w:rsidRDefault="007A5AF8" w:rsidP="007A5AF8"/>
    <w:p w14:paraId="6F89F460" w14:textId="77777777" w:rsidR="007A5AF8" w:rsidRDefault="007A5AF8" w:rsidP="007A5AF8"/>
    <w:p w14:paraId="1A70EB22" w14:textId="77777777" w:rsidR="007A5AF8" w:rsidRDefault="007A5AF8" w:rsidP="007A5AF8"/>
    <w:p w14:paraId="78F92C53" w14:textId="77777777" w:rsidR="007A5AF8" w:rsidRDefault="007A5AF8" w:rsidP="007A5AF8"/>
    <w:p w14:paraId="0A26561B" w14:textId="77777777" w:rsidR="007A5AF8" w:rsidRDefault="007A5AF8" w:rsidP="007A5AF8"/>
    <w:p w14:paraId="7BC1F749" w14:textId="77777777" w:rsidR="007A5AF8" w:rsidRDefault="007A5AF8" w:rsidP="007A5AF8"/>
    <w:p w14:paraId="5B38B589" w14:textId="77777777" w:rsidR="007A5AF8" w:rsidRDefault="007A5AF8" w:rsidP="007A5AF8"/>
    <w:p w14:paraId="29993917" w14:textId="77777777" w:rsidR="007A5AF8" w:rsidRDefault="007A5AF8" w:rsidP="007A5AF8"/>
    <w:p w14:paraId="762FE58B" w14:textId="77777777" w:rsidR="007A5AF8" w:rsidRDefault="007A5AF8" w:rsidP="007A5AF8"/>
    <w:p w14:paraId="2685FC8F" w14:textId="77777777" w:rsidR="007A5AF8" w:rsidRDefault="007A5AF8" w:rsidP="007A5AF8"/>
    <w:p w14:paraId="7D36C58C" w14:textId="77777777" w:rsidR="007A5AF8" w:rsidRDefault="007A5AF8" w:rsidP="007A5AF8"/>
    <w:p w14:paraId="394596A1" w14:textId="77777777" w:rsidR="007A5AF8" w:rsidRDefault="007A5AF8" w:rsidP="007A5AF8"/>
    <w:p w14:paraId="3DB06140" w14:textId="77777777" w:rsidR="007A5AF8" w:rsidRDefault="007A5AF8" w:rsidP="007A5AF8"/>
    <w:p w14:paraId="328FA805" w14:textId="77777777" w:rsidR="007A5AF8" w:rsidRDefault="007A5AF8" w:rsidP="007A5AF8"/>
    <w:p w14:paraId="4C2DA481" w14:textId="77777777" w:rsidR="007A5AF8" w:rsidRDefault="007A5AF8" w:rsidP="007A5AF8"/>
    <w:p w14:paraId="0E0CB6CB" w14:textId="77777777" w:rsidR="007A5AF8" w:rsidRDefault="007A5AF8" w:rsidP="007A5AF8">
      <w:r>
        <w:lastRenderedPageBreak/>
        <w:t>Virus Questions KEY</w:t>
      </w:r>
    </w:p>
    <w:p w14:paraId="18CD39A1" w14:textId="77777777" w:rsidR="007A5AF8" w:rsidRDefault="007A5AF8" w:rsidP="007A5AF8"/>
    <w:p w14:paraId="14288B97" w14:textId="77777777" w:rsidR="007A5AF8" w:rsidRDefault="007A5AF8" w:rsidP="007A5AF8">
      <w:pPr>
        <w:pStyle w:val="ListParagraph"/>
        <w:numPr>
          <w:ilvl w:val="0"/>
          <w:numId w:val="2"/>
        </w:numPr>
      </w:pPr>
      <w:r>
        <w:t>What would you do if any of your family members became ill with a virus?</w:t>
      </w:r>
    </w:p>
    <w:p w14:paraId="727FD8E0" w14:textId="77777777" w:rsidR="007A5AF8" w:rsidRPr="007A5AF8" w:rsidRDefault="007A5AF8" w:rsidP="007A5AF8">
      <w:pPr>
        <w:rPr>
          <w:b/>
        </w:rPr>
      </w:pPr>
      <w:r>
        <w:rPr>
          <w:b/>
        </w:rPr>
        <w:t>If any members within my family were infected with a virus, I would do whatever I could to ensure they received as much vitamin C as possible, in addition to sleep.</w:t>
      </w:r>
      <w:r w:rsidR="00E15BE3">
        <w:rPr>
          <w:b/>
        </w:rPr>
        <w:t xml:space="preserve"> The infected individuals would also be kept in quarantine, thus staying in a specific area, and not contaminating the entire house.</w:t>
      </w:r>
      <w:r>
        <w:rPr>
          <w:b/>
        </w:rPr>
        <w:t xml:space="preserve"> In order for me not to become infected as well, I would do my best to keep as sanitary and hygienic as possible, thus constantly washing my hands and chloroxing the areas in which the infected individuals are. </w:t>
      </w:r>
    </w:p>
    <w:p w14:paraId="2DAFEBFB" w14:textId="77777777" w:rsidR="007A5AF8" w:rsidRDefault="007A5AF8" w:rsidP="007A5AF8"/>
    <w:p w14:paraId="50FCD785" w14:textId="77777777" w:rsidR="007A5AF8" w:rsidRDefault="007A5AF8" w:rsidP="007A5AF8">
      <w:pPr>
        <w:pStyle w:val="ListParagraph"/>
        <w:numPr>
          <w:ilvl w:val="0"/>
          <w:numId w:val="2"/>
        </w:numPr>
      </w:pPr>
      <w:r>
        <w:t>What would you do if that virus turned into an epidemic at your school?</w:t>
      </w:r>
    </w:p>
    <w:p w14:paraId="0EE4F345" w14:textId="77777777" w:rsidR="00E15BE3" w:rsidRPr="00E15BE3" w:rsidRDefault="00BD091B" w:rsidP="00E15BE3">
      <w:pPr>
        <w:rPr>
          <w:b/>
        </w:rPr>
      </w:pPr>
      <w:r>
        <w:rPr>
          <w:b/>
        </w:rPr>
        <w:t xml:space="preserve">If the virus turned into an epidemic at school, hopefully, I had the vaccine, and if not, I would not attend school. The easiest way to not attain the virus is to steer clear of those that are infected.  </w:t>
      </w:r>
    </w:p>
    <w:p w14:paraId="00554B67" w14:textId="77777777" w:rsidR="00E15BE3" w:rsidRDefault="00E15BE3" w:rsidP="00E15BE3"/>
    <w:p w14:paraId="633A5DC5" w14:textId="77777777" w:rsidR="007A5AF8" w:rsidRDefault="007A5AF8" w:rsidP="007A5AF8">
      <w:pPr>
        <w:pStyle w:val="ListParagraph"/>
        <w:numPr>
          <w:ilvl w:val="0"/>
          <w:numId w:val="2"/>
        </w:numPr>
      </w:pPr>
      <w:r>
        <w:t>What if there was no vaccine for that virus?</w:t>
      </w:r>
    </w:p>
    <w:p w14:paraId="512C46FA" w14:textId="77777777" w:rsidR="00BD091B" w:rsidRPr="00BD091B" w:rsidRDefault="00BD091B" w:rsidP="00BD091B">
      <w:pPr>
        <w:rPr>
          <w:b/>
        </w:rPr>
      </w:pPr>
      <w:r>
        <w:rPr>
          <w:b/>
        </w:rPr>
        <w:t>If there was no vaccine for the virus, I would keep my doors shut and only let people in who I know are not infected. I would also not let people in who have been around those who have been infected.  Again, the easiest way to stay safe is to steer clear of those who are infected or who have been around those who are infected.</w:t>
      </w:r>
    </w:p>
    <w:p w14:paraId="2AABC913" w14:textId="77777777" w:rsidR="00BD091B" w:rsidRDefault="00BD091B" w:rsidP="00BD091B"/>
    <w:p w14:paraId="1B4DB918" w14:textId="77777777" w:rsidR="007A5AF8" w:rsidRDefault="007A5AF8" w:rsidP="007A5AF8">
      <w:pPr>
        <w:pStyle w:val="ListParagraph"/>
        <w:numPr>
          <w:ilvl w:val="0"/>
          <w:numId w:val="2"/>
        </w:numPr>
      </w:pPr>
      <w:r>
        <w:t>Why are viruses so dangerous?</w:t>
      </w:r>
    </w:p>
    <w:p w14:paraId="0FC2835F" w14:textId="77777777" w:rsidR="00BD091B" w:rsidRPr="00BD091B" w:rsidRDefault="00BD091B" w:rsidP="00BD091B">
      <w:pPr>
        <w:rPr>
          <w:b/>
        </w:rPr>
      </w:pPr>
      <w:r>
        <w:rPr>
          <w:b/>
        </w:rPr>
        <w:t xml:space="preserve">Viruses are dangerous for several reasons: they can mutate, they may not have a vaccination, they spread easily (contagious), and </w:t>
      </w:r>
      <w:r w:rsidR="001E614A">
        <w:rPr>
          <w:b/>
        </w:rPr>
        <w:t>they can reproduce very quickly.</w:t>
      </w:r>
    </w:p>
    <w:p w14:paraId="34368916" w14:textId="77777777" w:rsidR="00BD091B" w:rsidRDefault="00BD091B" w:rsidP="00BD091B"/>
    <w:p w14:paraId="2B35E5F6" w14:textId="77777777" w:rsidR="007A5AF8" w:rsidRDefault="007A5AF8" w:rsidP="007A5AF8">
      <w:pPr>
        <w:pStyle w:val="ListParagraph"/>
        <w:numPr>
          <w:ilvl w:val="0"/>
          <w:numId w:val="2"/>
        </w:numPr>
      </w:pPr>
      <w:r>
        <w:t>How are diseases transmitted?</w:t>
      </w:r>
    </w:p>
    <w:p w14:paraId="4DC3E775" w14:textId="77777777" w:rsidR="001E614A" w:rsidRPr="001E614A" w:rsidRDefault="001E614A" w:rsidP="001E614A">
      <w:pPr>
        <w:rPr>
          <w:b/>
        </w:rPr>
      </w:pPr>
      <w:r>
        <w:rPr>
          <w:b/>
        </w:rPr>
        <w:t>Diseases can be transmitted in 5 ways: direct contact through bodily fluids, parasites or being bitten by a carrier, spread through the air, spoiled food or contaminated water.</w:t>
      </w:r>
    </w:p>
    <w:p w14:paraId="6F934C37" w14:textId="77777777" w:rsidR="001E614A" w:rsidRDefault="001E614A" w:rsidP="001E614A"/>
    <w:p w14:paraId="00DFDC96" w14:textId="77777777" w:rsidR="007A5AF8" w:rsidRDefault="007A5AF8" w:rsidP="007A5AF8">
      <w:pPr>
        <w:pStyle w:val="ListParagraph"/>
        <w:numPr>
          <w:ilvl w:val="0"/>
          <w:numId w:val="2"/>
        </w:numPr>
      </w:pPr>
      <w:r>
        <w:t>How can you better protect yourself from a virus?</w:t>
      </w:r>
    </w:p>
    <w:p w14:paraId="271E0AAF" w14:textId="69C681F6" w:rsidR="001E614A" w:rsidRPr="001E614A" w:rsidRDefault="001E614A" w:rsidP="001E614A">
      <w:pPr>
        <w:rPr>
          <w:b/>
        </w:rPr>
      </w:pPr>
      <w:r>
        <w:rPr>
          <w:b/>
        </w:rPr>
        <w:t>The best defense is through hygiene, as well as being as sanitary as possible.</w:t>
      </w:r>
      <w:r w:rsidR="00422995">
        <w:rPr>
          <w:b/>
        </w:rPr>
        <w:t xml:space="preserve"> Staying away from those infected too. Keeping up on my Vitamin C. Those are all great ways to hopefully protect from viruses.</w:t>
      </w:r>
      <w:bookmarkStart w:id="0" w:name="_GoBack"/>
      <w:bookmarkEnd w:id="0"/>
    </w:p>
    <w:p w14:paraId="468CAB26" w14:textId="77777777" w:rsidR="007A5AF8" w:rsidRPr="00F129AD" w:rsidRDefault="007A5AF8" w:rsidP="007A5AF8"/>
    <w:sectPr w:rsidR="007A5AF8" w:rsidRPr="00F129AD"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106BB"/>
    <w:multiLevelType w:val="hybridMultilevel"/>
    <w:tmpl w:val="A5C62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4C0E4D"/>
    <w:multiLevelType w:val="hybridMultilevel"/>
    <w:tmpl w:val="A5C62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9AD"/>
    <w:rsid w:val="001E614A"/>
    <w:rsid w:val="002546C1"/>
    <w:rsid w:val="00422995"/>
    <w:rsid w:val="007A5AF8"/>
    <w:rsid w:val="0091039D"/>
    <w:rsid w:val="00AB76B6"/>
    <w:rsid w:val="00BD091B"/>
    <w:rsid w:val="00E15BE3"/>
    <w:rsid w:val="00F12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5ED0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9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9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342</Words>
  <Characters>1955</Characters>
  <Application>Microsoft Macintosh Word</Application>
  <DocSecurity>0</DocSecurity>
  <Lines>16</Lines>
  <Paragraphs>4</Paragraphs>
  <ScaleCrop>false</ScaleCrop>
  <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Jennifer Wyland</cp:lastModifiedBy>
  <cp:revision>3</cp:revision>
  <dcterms:created xsi:type="dcterms:W3CDTF">2015-04-16T13:12:00Z</dcterms:created>
  <dcterms:modified xsi:type="dcterms:W3CDTF">2016-03-08T17:43:00Z</dcterms:modified>
</cp:coreProperties>
</file>